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E7" w:rsidRDefault="006742E7" w:rsidP="006742E7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742E7" w:rsidRDefault="006742E7" w:rsidP="006742E7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УТВЕРЖДАЮ</w:t>
      </w:r>
    </w:p>
    <w:p w:rsidR="006742E7" w:rsidRDefault="006742E7" w:rsidP="006742E7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государственного</w:t>
      </w:r>
    </w:p>
    <w:p w:rsidR="006742E7" w:rsidRDefault="006742E7" w:rsidP="006742E7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6742E7" w:rsidRDefault="006742E7" w:rsidP="006742E7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Квасовская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6742E7" w:rsidRDefault="006742E7" w:rsidP="006742E7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О.К.Хриптович</w:t>
      </w:r>
      <w:proofErr w:type="spellEnd"/>
    </w:p>
    <w:p w:rsidR="006742E7" w:rsidRDefault="006742E7" w:rsidP="006742E7">
      <w:pPr>
        <w:tabs>
          <w:tab w:val="left" w:pos="4002"/>
        </w:tabs>
        <w:spacing w:after="0" w:line="240" w:lineRule="auto"/>
        <w:ind w:left="567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C9035F">
        <w:rPr>
          <w:rFonts w:ascii="Times New Roman" w:hAnsi="Times New Roman" w:cs="Times New Roman"/>
          <w:sz w:val="30"/>
          <w:szCs w:val="30"/>
        </w:rPr>
        <w:t>31</w:t>
      </w:r>
      <w:r>
        <w:rPr>
          <w:rFonts w:ascii="Times New Roman" w:hAnsi="Times New Roman" w:cs="Times New Roman"/>
          <w:sz w:val="30"/>
          <w:szCs w:val="30"/>
        </w:rPr>
        <w:t>»</w:t>
      </w:r>
      <w:r w:rsidR="00C9035F">
        <w:rPr>
          <w:rFonts w:ascii="Times New Roman" w:hAnsi="Times New Roman" w:cs="Times New Roman"/>
          <w:sz w:val="30"/>
          <w:szCs w:val="30"/>
          <w:lang w:val="be-BY"/>
        </w:rPr>
        <w:t xml:space="preserve"> августа</w:t>
      </w:r>
      <w:bookmarkStart w:id="0" w:name="_GoBack"/>
      <w:bookmarkEnd w:id="0"/>
      <w:r w:rsidR="0058527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202</w:t>
      </w:r>
      <w:r w:rsidR="0058527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6742E7" w:rsidRDefault="006742E7" w:rsidP="006742E7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585279" w:rsidRDefault="006742E7" w:rsidP="006742E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Список учащихся</w:t>
      </w:r>
      <w:r w:rsidR="00585279">
        <w:rPr>
          <w:rFonts w:ascii="Times New Roman" w:hAnsi="Times New Roman" w:cs="Times New Roman"/>
          <w:sz w:val="30"/>
          <w:szCs w:val="30"/>
        </w:rPr>
        <w:t>, нуждающихся в организации бесплатной перевозки в 2023/2024 учебном году</w:t>
      </w:r>
    </w:p>
    <w:p w:rsidR="006742E7" w:rsidRDefault="006742E7" w:rsidP="006742E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</w:t>
      </w:r>
    </w:p>
    <w:p w:rsidR="006742E7" w:rsidRDefault="006742E7" w:rsidP="00585279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Квасовская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58527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42E7" w:rsidRDefault="006742E7" w:rsidP="006742E7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5131" w:type="pct"/>
        <w:tblInd w:w="0" w:type="dxa"/>
        <w:tblLook w:val="04A0" w:firstRow="1" w:lastRow="0" w:firstColumn="1" w:lastColumn="0" w:noHBand="0" w:noVBand="1"/>
      </w:tblPr>
      <w:tblGrid>
        <w:gridCol w:w="1237"/>
        <w:gridCol w:w="3337"/>
        <w:gridCol w:w="1078"/>
        <w:gridCol w:w="1970"/>
        <w:gridCol w:w="1968"/>
      </w:tblGrid>
      <w:tr w:rsidR="00585279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79" w:rsidRDefault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79" w:rsidRDefault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79" w:rsidRDefault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(группа) </w:t>
            </w:r>
          </w:p>
          <w:p w:rsidR="00585279" w:rsidRDefault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79" w:rsidRDefault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бесплатной перевозки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79" w:rsidRDefault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(откуда забирают обучающегося)</w:t>
            </w:r>
          </w:p>
        </w:tc>
      </w:tr>
      <w:tr w:rsidR="00585279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79" w:rsidRDefault="00585279" w:rsidP="00585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79" w:rsidRDefault="0058527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Унтон Маргарита Сергеевна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79" w:rsidRDefault="00CC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79" w:rsidRDefault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5279" w:rsidRDefault="00585279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79" w:rsidRDefault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Новоселки</w:t>
            </w:r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Pr="00C44779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Пранюк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136E00" w:rsidRPr="00C44779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Pr="00C44779" w:rsidRDefault="00136E00" w:rsidP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Дюрдь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  <w:p w:rsidR="00136E00" w:rsidRPr="00C44779" w:rsidRDefault="00136E00" w:rsidP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Pr="00C44779" w:rsidRDefault="00136E00" w:rsidP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Рамушевич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Тихон</w:t>
            </w:r>
          </w:p>
          <w:p w:rsidR="00136E00" w:rsidRPr="00C44779" w:rsidRDefault="00136E00" w:rsidP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Pr="00C44779" w:rsidRDefault="00136E00" w:rsidP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Онацкая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136E00" w:rsidRPr="00C44779" w:rsidRDefault="00136E00" w:rsidP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Pr="00C44779" w:rsidRDefault="00136E00" w:rsidP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Мотыль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  <w:p w:rsidR="00136E00" w:rsidRPr="00C44779" w:rsidRDefault="00136E00" w:rsidP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Pr="00C44779" w:rsidRDefault="00136E00" w:rsidP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Шульский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136E00" w:rsidRPr="00C44779" w:rsidRDefault="00136E00" w:rsidP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Pr="007E5E41" w:rsidRDefault="00136E00" w:rsidP="00136E00">
            <w:pPr>
              <w:rPr>
                <w:rFonts w:ascii="Times New Roman" w:hAnsi="Times New Roman" w:cs="Times New Roman"/>
                <w:sz w:val="24"/>
              </w:rPr>
            </w:pPr>
            <w:r w:rsidRPr="007E5E41">
              <w:rPr>
                <w:rFonts w:ascii="Times New Roman" w:hAnsi="Times New Roman" w:cs="Times New Roman"/>
                <w:sz w:val="24"/>
              </w:rPr>
              <w:t>Попов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E41">
              <w:rPr>
                <w:rFonts w:ascii="Times New Roman" w:hAnsi="Times New Roman" w:cs="Times New Roman"/>
                <w:sz w:val="24"/>
              </w:rPr>
              <w:t>Андрей</w:t>
            </w:r>
          </w:p>
          <w:p w:rsidR="00136E00" w:rsidRPr="00C44779" w:rsidRDefault="00136E00" w:rsidP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41">
              <w:rPr>
                <w:rFonts w:ascii="Times New Roman" w:hAnsi="Times New Roman" w:cs="Times New Roman"/>
                <w:sz w:val="24"/>
              </w:rPr>
              <w:t>Андреевич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9B413A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A" w:rsidRDefault="009B413A" w:rsidP="00585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A" w:rsidRPr="007E5E41" w:rsidRDefault="009B413A" w:rsidP="009B41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Махнач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Александровна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A" w:rsidRDefault="009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A" w:rsidRDefault="009B413A" w:rsidP="009B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413A" w:rsidRDefault="009B413A" w:rsidP="009B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A" w:rsidRDefault="009B413A" w:rsidP="001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 Яна Юрьевна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D06BD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Аверко Матвей Юрьевич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D0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D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06BDC">
              <w:rPr>
                <w:rFonts w:ascii="Times New Roman" w:hAnsi="Times New Roman" w:cs="Times New Roman"/>
                <w:sz w:val="24"/>
                <w:szCs w:val="24"/>
              </w:rPr>
              <w:t>Новосёлки</w:t>
            </w:r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Савук Арина Владимировна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Федорец Кирилл Сергеевич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Шантырь Валерия Вадимовна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Шантырь Виктория Вадимовна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Рамушевич Захар Андреевич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Савило Даниил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Федорович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Федорец Дарья Сергеевна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Марусев Арсений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Вильчевский Матвей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Гейбо Богдан Владимирович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Адамчик Даниил Александрович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Говор Вероника Александровна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Казак Софья Чеславовна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Лупачик Павел Андреевич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Онацкая Анастасия Александровна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Раманенок Захар Дмитриевич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Федорец Егор Сергеевич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Савило Сергей Федорович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A159C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Прокопчик Надежда Сергеевна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Шантырь Ярослав Вадимович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Пранюк Иван Викторович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Соловьева Мария Сергеевна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Рамушевич Арина Андреевна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Карпейчик Алексей</w:t>
            </w:r>
            <w:r w:rsidR="00A159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Александрович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Рыбак Арсений Русланович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Казак Николай Чеславович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Лупачик Полина Андреевна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Ленёв Дмитрий Дмитриевич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Казак Анастасия Юрьевна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Бахмач Илья Владимирович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Барцевич Анжелина Генриховна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Денисович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Полина Викторовна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tabs>
                <w:tab w:val="left" w:pos="11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Русланович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Марусев Илья Алексеевич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EC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Турко Виталий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136E00">
              <w:rPr>
                <w:rFonts w:ascii="Times New Roman" w:hAnsi="Times New Roman" w:cs="Times New Roman"/>
                <w:sz w:val="24"/>
                <w:szCs w:val="24"/>
              </w:rPr>
              <w:t>вшанович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tabs>
                <w:tab w:val="left" w:pos="11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Белая Дарья Александровна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Савук Артём Владимирович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Белая Виктория Александровна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Вейдыгер Кирилл Викторович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Казак Матвей Чеславович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Кравчук</w:t>
            </w:r>
            <w:r w:rsidR="00EC21A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Виталий </w:t>
            </w:r>
            <w:r w:rsidR="00EC21A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Валерьевич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Драбский Радион Сергеевич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Pr="0074768E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tabs>
                <w:tab w:val="left" w:pos="11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Новосёлки /через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E00" w:rsidRDefault="00136E00" w:rsidP="005852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Ликовка</w:t>
            </w:r>
            <w:proofErr w:type="spellEnd"/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E303F6" w:rsidP="0031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12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Борисевич Глеб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Ильмирович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Огородники /через д. Горны,</w:t>
            </w:r>
          </w:p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Витьки, д. Дорошевичи,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Морги</w:t>
            </w:r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E303F6" w:rsidP="00276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F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Шальнева </w:t>
            </w:r>
            <w:r w:rsidR="00EC21A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Анастасия Андреевна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Огородники /через д. Горны,</w:t>
            </w:r>
          </w:p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Витьки, д. Дорошевичи,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</w:tcPr>
          <w:p w:rsidR="00136E00" w:rsidRDefault="00136E00">
            <w:r w:rsidRPr="00E9124D">
              <w:rPr>
                <w:rFonts w:ascii="Times New Roman" w:hAnsi="Times New Roman" w:cs="Times New Roman"/>
                <w:sz w:val="24"/>
                <w:szCs w:val="24"/>
              </w:rPr>
              <w:t>д. Огородники</w:t>
            </w:r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E303F6" w:rsidP="00276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F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tabs>
                <w:tab w:val="left" w:pos="11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Лапневский Андрей Андреевич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Огородники /через д. Горны,</w:t>
            </w:r>
          </w:p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Витьки, д. Дорошевичи,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</w:tcPr>
          <w:p w:rsidR="00136E00" w:rsidRDefault="00136E00">
            <w:r w:rsidRPr="00E9124D">
              <w:rPr>
                <w:rFonts w:ascii="Times New Roman" w:hAnsi="Times New Roman" w:cs="Times New Roman"/>
                <w:sz w:val="24"/>
                <w:szCs w:val="24"/>
              </w:rPr>
              <w:t>д. Огородники</w:t>
            </w:r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E303F6" w:rsidP="00276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F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Вадим Андреевич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Огородники /через д. Горны,</w:t>
            </w:r>
          </w:p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Витьки, д. Дорошевичи,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</w:tcPr>
          <w:p w:rsidR="00136E00" w:rsidRDefault="00136E00">
            <w:r w:rsidRPr="00E9124D">
              <w:rPr>
                <w:rFonts w:ascii="Times New Roman" w:hAnsi="Times New Roman" w:cs="Times New Roman"/>
                <w:sz w:val="24"/>
                <w:szCs w:val="24"/>
              </w:rPr>
              <w:t>д. Огородники</w:t>
            </w:r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E303F6" w:rsidP="00276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F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Чернега Дарья Юрьевна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Огородники /через д. Горны,</w:t>
            </w:r>
          </w:p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Витьки, д. Дорошевичи,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Огородники</w:t>
            </w:r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E303F6" w:rsidP="00276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F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Александр Юрьевич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Огородники /через д. Горны,</w:t>
            </w:r>
          </w:p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Витьки, д. Дорошевичи,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</w:tcPr>
          <w:p w:rsidR="00136E00" w:rsidRPr="00D105C9" w:rsidRDefault="00136E00" w:rsidP="00585279">
            <w:pPr>
              <w:rPr>
                <w:sz w:val="24"/>
                <w:szCs w:val="24"/>
              </w:rPr>
            </w:pPr>
            <w:r w:rsidRPr="00D105C9">
              <w:rPr>
                <w:rFonts w:ascii="Times New Roman" w:hAnsi="Times New Roman" w:cs="Times New Roman"/>
                <w:sz w:val="24"/>
                <w:szCs w:val="24"/>
              </w:rPr>
              <w:t>д. Дорошевичи</w:t>
            </w:r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E303F6" w:rsidP="00276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F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Дарья Юрьевна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Огородники /через д. Горны,</w:t>
            </w:r>
          </w:p>
          <w:p w:rsidR="00136E00" w:rsidRDefault="00136E00" w:rsidP="00CC594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Витьки, д. Дорошевичи,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</w:tcPr>
          <w:p w:rsidR="00136E00" w:rsidRPr="00D105C9" w:rsidRDefault="00136E00" w:rsidP="00585279">
            <w:pPr>
              <w:rPr>
                <w:sz w:val="24"/>
                <w:szCs w:val="24"/>
              </w:rPr>
            </w:pPr>
            <w:r w:rsidRPr="00D105C9">
              <w:rPr>
                <w:rFonts w:ascii="Times New Roman" w:hAnsi="Times New Roman" w:cs="Times New Roman"/>
                <w:sz w:val="24"/>
                <w:szCs w:val="24"/>
              </w:rPr>
              <w:t>д. Дорошевичи</w:t>
            </w:r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E303F6" w:rsidP="00276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  <w:r w:rsidR="003F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Викторович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Огородники /через д. Горны,</w:t>
            </w:r>
          </w:p>
          <w:p w:rsidR="00136E00" w:rsidRDefault="00136E00" w:rsidP="00CC594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Витьки, д. Дорошевичи,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</w:tcPr>
          <w:p w:rsidR="00136E00" w:rsidRPr="00D105C9" w:rsidRDefault="00136E00" w:rsidP="00585279">
            <w:pPr>
              <w:rPr>
                <w:sz w:val="24"/>
                <w:szCs w:val="24"/>
              </w:rPr>
            </w:pPr>
            <w:r w:rsidRPr="00D105C9">
              <w:rPr>
                <w:rFonts w:ascii="Times New Roman" w:hAnsi="Times New Roman" w:cs="Times New Roman"/>
                <w:sz w:val="24"/>
                <w:szCs w:val="24"/>
              </w:rPr>
              <w:t>д. Дорошевичи</w:t>
            </w:r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E303F6" w:rsidP="00276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F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Виктория Юрьевна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Огородники /через д. Горны,</w:t>
            </w:r>
          </w:p>
          <w:p w:rsidR="00136E00" w:rsidRDefault="00136E00" w:rsidP="00CC594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Витьки, д. Дорошевичи,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</w:tcPr>
          <w:p w:rsidR="00136E00" w:rsidRPr="00D105C9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C9">
              <w:rPr>
                <w:rFonts w:ascii="Times New Roman" w:hAnsi="Times New Roman" w:cs="Times New Roman"/>
                <w:sz w:val="24"/>
                <w:szCs w:val="24"/>
              </w:rPr>
              <w:t>д. Дорошевичи</w:t>
            </w:r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E303F6" w:rsidP="00276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F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Паула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Огородники /через д. Горны,</w:t>
            </w:r>
          </w:p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Витьки, д. Дорошевичи,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Витьки</w:t>
            </w:r>
          </w:p>
        </w:tc>
      </w:tr>
      <w:tr w:rsidR="00136E00" w:rsidTr="00E303F6">
        <w:trPr>
          <w:trHeight w:val="14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E303F6" w:rsidP="00276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3F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Венскович </w:t>
            </w:r>
            <w:r w:rsidR="00EC21A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Доминика Ивановна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58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Огородники /через д. Горны,</w:t>
            </w:r>
          </w:p>
          <w:p w:rsidR="00136E00" w:rsidRDefault="00136E00" w:rsidP="00C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Витьки, д. Дорошевичи,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0" w:rsidRDefault="00136E00" w:rsidP="0058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Горны</w:t>
            </w:r>
          </w:p>
        </w:tc>
      </w:tr>
    </w:tbl>
    <w:p w:rsidR="006742E7" w:rsidRDefault="006742E7" w:rsidP="006742E7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6742E7" w:rsidRDefault="006742E7" w:rsidP="006742E7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6742E7" w:rsidRDefault="006742E7" w:rsidP="006742E7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6742E7" w:rsidRDefault="006742E7" w:rsidP="006742E7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6742E7" w:rsidRDefault="006742E7" w:rsidP="006742E7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6742E7" w:rsidRDefault="006742E7" w:rsidP="006742E7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6742E7" w:rsidRDefault="006742E7" w:rsidP="006742E7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6742E7" w:rsidRDefault="006742E7" w:rsidP="006742E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sectPr w:rsidR="0067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A66E2"/>
    <w:multiLevelType w:val="hybridMultilevel"/>
    <w:tmpl w:val="E08AC982"/>
    <w:lvl w:ilvl="0" w:tplc="0423000F">
      <w:start w:val="1"/>
      <w:numFmt w:val="decimal"/>
      <w:lvlText w:val="%1."/>
      <w:lvlJc w:val="left"/>
      <w:pPr>
        <w:ind w:left="786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F2683"/>
    <w:multiLevelType w:val="hybridMultilevel"/>
    <w:tmpl w:val="E08AC98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E7"/>
    <w:rsid w:val="00056564"/>
    <w:rsid w:val="00136E00"/>
    <w:rsid w:val="00276DFA"/>
    <w:rsid w:val="003040B1"/>
    <w:rsid w:val="003129C4"/>
    <w:rsid w:val="003F2A50"/>
    <w:rsid w:val="00585279"/>
    <w:rsid w:val="006742E7"/>
    <w:rsid w:val="009B413A"/>
    <w:rsid w:val="00A159CF"/>
    <w:rsid w:val="00B20722"/>
    <w:rsid w:val="00C9035F"/>
    <w:rsid w:val="00CC5941"/>
    <w:rsid w:val="00D06BDC"/>
    <w:rsid w:val="00E303F6"/>
    <w:rsid w:val="00E81F7C"/>
    <w:rsid w:val="00EC21AA"/>
    <w:rsid w:val="00E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C1601-593E-4D4A-AEEE-9CA4A125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E7"/>
    <w:pPr>
      <w:ind w:left="720"/>
      <w:contextualSpacing/>
    </w:pPr>
  </w:style>
  <w:style w:type="table" w:styleId="a4">
    <w:name w:val="Table Grid"/>
    <w:basedOn w:val="a1"/>
    <w:uiPriority w:val="59"/>
    <w:rsid w:val="006742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486A07E-CA78-4F93-AD00-903FB52B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7</cp:revision>
  <cp:lastPrinted>2023-04-10T07:06:00Z</cp:lastPrinted>
  <dcterms:created xsi:type="dcterms:W3CDTF">2023-07-31T08:18:00Z</dcterms:created>
  <dcterms:modified xsi:type="dcterms:W3CDTF">2023-09-04T12:54:00Z</dcterms:modified>
</cp:coreProperties>
</file>